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A06E" w14:textId="77777777" w:rsidR="00E416B0" w:rsidRDefault="00E416B0" w:rsidP="00526095">
      <w:pPr>
        <w:tabs>
          <w:tab w:val="left" w:pos="5670"/>
        </w:tabs>
        <w:jc w:val="right"/>
        <w:rPr>
          <w:rFonts w:ascii="Arial" w:hAnsi="Arial" w:cs="Arial"/>
          <w:b/>
          <w:bCs/>
          <w:sz w:val="20"/>
          <w:szCs w:val="20"/>
        </w:rPr>
      </w:pPr>
    </w:p>
    <w:p w14:paraId="6F3458F2" w14:textId="597E3DBD" w:rsidR="00D316E2" w:rsidRDefault="00D316E2" w:rsidP="00D316E2">
      <w:pPr>
        <w:tabs>
          <w:tab w:val="left" w:pos="567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CA3D3C">
        <w:rPr>
          <w:rFonts w:ascii="Arial" w:hAnsi="Arial" w:cs="Arial"/>
          <w:b/>
          <w:bCs/>
          <w:sz w:val="20"/>
          <w:szCs w:val="20"/>
        </w:rPr>
        <w:t>DIRECCIÓN DE PLANEACIÓN Y EVALUACIÓN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</w:t>
      </w:r>
    </w:p>
    <w:p w14:paraId="46453EBD" w14:textId="5B13702C" w:rsidR="00D316E2" w:rsidRDefault="00D316E2" w:rsidP="00D316E2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Oficio No.: GAA/0</w:t>
      </w:r>
      <w:r w:rsidR="00C80AD9">
        <w:rPr>
          <w:rFonts w:ascii="Arial" w:hAnsi="Arial" w:cs="Arial"/>
          <w:b/>
          <w:bCs/>
          <w:sz w:val="20"/>
          <w:szCs w:val="20"/>
        </w:rPr>
        <w:t>464</w:t>
      </w:r>
      <w:r>
        <w:rPr>
          <w:rFonts w:ascii="Arial" w:hAnsi="Arial" w:cs="Arial"/>
          <w:b/>
          <w:bCs/>
          <w:sz w:val="20"/>
          <w:szCs w:val="20"/>
        </w:rPr>
        <w:t>/2023</w:t>
      </w:r>
    </w:p>
    <w:p w14:paraId="6984B831" w14:textId="13C33323" w:rsidR="00D316E2" w:rsidRDefault="00D316E2" w:rsidP="00D316E2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Asunto: </w:t>
      </w:r>
      <w:r>
        <w:rPr>
          <w:rFonts w:ascii="Arial" w:hAnsi="Arial" w:cs="Arial"/>
          <w:b/>
          <w:bCs/>
          <w:sz w:val="20"/>
          <w:szCs w:val="20"/>
        </w:rPr>
        <w:t>EXANI II desde casa</w:t>
      </w:r>
    </w:p>
    <w:p w14:paraId="239B2058" w14:textId="428D6F73" w:rsidR="00D316E2" w:rsidRPr="00D85AB4" w:rsidRDefault="00D316E2" w:rsidP="00D316E2">
      <w:pPr>
        <w:tabs>
          <w:tab w:val="left" w:pos="567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C80AD9">
        <w:rPr>
          <w:rFonts w:ascii="Arial" w:hAnsi="Arial" w:cs="Arial"/>
          <w:sz w:val="20"/>
          <w:szCs w:val="20"/>
        </w:rPr>
        <w:t>18</w:t>
      </w:r>
      <w:r w:rsidRPr="00D85AB4">
        <w:rPr>
          <w:rFonts w:ascii="Arial" w:hAnsi="Arial" w:cs="Arial"/>
          <w:sz w:val="20"/>
          <w:szCs w:val="20"/>
        </w:rPr>
        <w:t xml:space="preserve"> de ju</w:t>
      </w:r>
      <w:r w:rsidR="00C80AD9">
        <w:rPr>
          <w:rFonts w:ascii="Arial" w:hAnsi="Arial" w:cs="Arial"/>
          <w:sz w:val="20"/>
          <w:szCs w:val="20"/>
        </w:rPr>
        <w:t>lio</w:t>
      </w:r>
      <w:r w:rsidRPr="00D85AB4">
        <w:rPr>
          <w:rFonts w:ascii="Arial" w:hAnsi="Arial" w:cs="Arial"/>
          <w:sz w:val="20"/>
          <w:szCs w:val="20"/>
        </w:rPr>
        <w:t xml:space="preserve"> de 2023</w:t>
      </w:r>
    </w:p>
    <w:p w14:paraId="1F32497D" w14:textId="77777777" w:rsidR="00D316E2" w:rsidRDefault="00D316E2" w:rsidP="00D316E2">
      <w:pPr>
        <w:jc w:val="both"/>
        <w:rPr>
          <w:rFonts w:ascii="Arial" w:hAnsi="Arial" w:cs="Arial"/>
          <w:b/>
        </w:rPr>
      </w:pPr>
    </w:p>
    <w:p w14:paraId="35BB5839" w14:textId="77777777" w:rsidR="00D316E2" w:rsidRDefault="00D316E2" w:rsidP="00D316E2">
      <w:pPr>
        <w:jc w:val="both"/>
        <w:rPr>
          <w:rFonts w:ascii="Arial" w:hAnsi="Arial" w:cs="Arial"/>
          <w:b/>
        </w:rPr>
      </w:pPr>
    </w:p>
    <w:p w14:paraId="64126FF6" w14:textId="46F96F49" w:rsidR="00D316E2" w:rsidRPr="00D316E2" w:rsidRDefault="00D316E2" w:rsidP="00D316E2">
      <w:pPr>
        <w:jc w:val="both"/>
        <w:rPr>
          <w:rFonts w:ascii="Arial" w:hAnsi="Arial" w:cs="Arial"/>
          <w:b/>
        </w:rPr>
      </w:pPr>
      <w:r w:rsidRPr="00D316E2">
        <w:rPr>
          <w:rFonts w:ascii="Arial" w:hAnsi="Arial" w:cs="Arial"/>
          <w:b/>
        </w:rPr>
        <w:t>MTRO. MARIO GUTIÉRREZ REYES</w:t>
      </w:r>
    </w:p>
    <w:p w14:paraId="325E123A" w14:textId="6A2F1B8F" w:rsidR="00D316E2" w:rsidRPr="00D316E2" w:rsidRDefault="00D316E2" w:rsidP="00D316E2">
      <w:pPr>
        <w:jc w:val="both"/>
        <w:rPr>
          <w:rFonts w:ascii="Arial" w:hAnsi="Arial" w:cs="Arial"/>
          <w:b/>
        </w:rPr>
      </w:pPr>
      <w:r w:rsidRPr="00D316E2">
        <w:rPr>
          <w:rFonts w:ascii="Arial" w:hAnsi="Arial" w:cs="Arial"/>
          <w:b/>
        </w:rPr>
        <w:t>Coordinador de CIFADES</w:t>
      </w:r>
    </w:p>
    <w:p w14:paraId="0D2CF3CB" w14:textId="2C412733" w:rsidR="00D316E2" w:rsidRPr="00D316E2" w:rsidRDefault="00D316E2" w:rsidP="00D316E2">
      <w:pPr>
        <w:jc w:val="both"/>
        <w:rPr>
          <w:rFonts w:ascii="Arial" w:hAnsi="Arial" w:cs="Arial"/>
        </w:rPr>
      </w:pPr>
      <w:r w:rsidRPr="00D316E2">
        <w:rPr>
          <w:rFonts w:ascii="Arial" w:hAnsi="Arial" w:cs="Arial"/>
          <w:b/>
        </w:rPr>
        <w:t>P r e s e n t e</w:t>
      </w:r>
    </w:p>
    <w:p w14:paraId="10915C56" w14:textId="77777777" w:rsidR="00D316E2" w:rsidRPr="00D316E2" w:rsidRDefault="00D316E2" w:rsidP="00D316E2">
      <w:pPr>
        <w:jc w:val="both"/>
        <w:rPr>
          <w:rFonts w:ascii="Arial" w:hAnsi="Arial" w:cs="Arial"/>
          <w:b/>
        </w:rPr>
      </w:pPr>
    </w:p>
    <w:p w14:paraId="338FFB73" w14:textId="20FB06F9" w:rsidR="00D316E2" w:rsidRPr="00D316E2" w:rsidRDefault="00D316E2" w:rsidP="00D316E2">
      <w:pPr>
        <w:jc w:val="both"/>
        <w:rPr>
          <w:rFonts w:ascii="Arial" w:hAnsi="Arial" w:cs="Arial"/>
          <w:sz w:val="22"/>
          <w:szCs w:val="22"/>
        </w:rPr>
      </w:pPr>
      <w:r w:rsidRPr="00D316E2">
        <w:rPr>
          <w:rFonts w:ascii="Arial" w:hAnsi="Arial" w:cs="Arial"/>
          <w:sz w:val="22"/>
          <w:szCs w:val="22"/>
        </w:rPr>
        <w:t xml:space="preserve">En </w:t>
      </w:r>
      <w:r w:rsidR="00F3478A">
        <w:rPr>
          <w:rFonts w:ascii="Arial" w:hAnsi="Arial" w:cs="Arial"/>
          <w:sz w:val="22"/>
          <w:szCs w:val="22"/>
        </w:rPr>
        <w:t>apoyo a los alumnos interesados en presentar EXANI II y que por alguna circunstancia no lo pudieron realizar en las fechas establecidas en las etapas de “Alumnos Regulares” y “Rezagados y Foráneos”, m</w:t>
      </w:r>
      <w:r w:rsidRPr="00D316E2">
        <w:rPr>
          <w:rFonts w:ascii="Arial" w:hAnsi="Arial" w:cs="Arial"/>
          <w:sz w:val="22"/>
          <w:szCs w:val="22"/>
        </w:rPr>
        <w:t>e permito informar que ha sido autorizad</w:t>
      </w:r>
      <w:r w:rsidR="00F3478A">
        <w:rPr>
          <w:rFonts w:ascii="Arial" w:hAnsi="Arial" w:cs="Arial"/>
          <w:sz w:val="22"/>
          <w:szCs w:val="22"/>
        </w:rPr>
        <w:t xml:space="preserve">a una etapa extraordinaria de EXANI II en la modalidad “EXAMEN DESDE CASA” que se llevará a cabo de </w:t>
      </w:r>
      <w:r w:rsidRPr="00D316E2">
        <w:rPr>
          <w:rFonts w:ascii="Arial" w:hAnsi="Arial" w:cs="Arial"/>
          <w:sz w:val="22"/>
          <w:szCs w:val="22"/>
        </w:rPr>
        <w:t xml:space="preserve">acuerdo </w:t>
      </w:r>
      <w:r w:rsidR="00C80AD9">
        <w:rPr>
          <w:rFonts w:ascii="Arial" w:hAnsi="Arial" w:cs="Arial"/>
          <w:sz w:val="22"/>
          <w:szCs w:val="22"/>
        </w:rPr>
        <w:t>al</w:t>
      </w:r>
      <w:r w:rsidRPr="00D316E2">
        <w:rPr>
          <w:rFonts w:ascii="Arial" w:hAnsi="Arial" w:cs="Arial"/>
          <w:sz w:val="22"/>
          <w:szCs w:val="22"/>
        </w:rPr>
        <w:t xml:space="preserve"> siguiente calendario:</w:t>
      </w:r>
    </w:p>
    <w:p w14:paraId="35AE4B10" w14:textId="77777777" w:rsidR="00D316E2" w:rsidRPr="00D316E2" w:rsidRDefault="00D316E2" w:rsidP="00D316E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3827"/>
      </w:tblGrid>
      <w:tr w:rsidR="00D316E2" w:rsidRPr="00D316E2" w14:paraId="1A0CF434" w14:textId="77777777" w:rsidTr="00814C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67F2" w14:textId="77777777" w:rsidR="00D316E2" w:rsidRPr="00D316E2" w:rsidRDefault="00D316E2" w:rsidP="00814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6E2">
              <w:rPr>
                <w:rFonts w:ascii="Arial" w:hAnsi="Arial" w:cs="Arial"/>
                <w:b/>
                <w:sz w:val="22"/>
                <w:szCs w:val="22"/>
              </w:rPr>
              <w:t>Etapa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586" w14:textId="77777777" w:rsidR="00D316E2" w:rsidRPr="00D316E2" w:rsidRDefault="00D316E2" w:rsidP="00814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6E2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</w:tr>
      <w:tr w:rsidR="00D316E2" w:rsidRPr="00D316E2" w14:paraId="5A396333" w14:textId="77777777" w:rsidTr="00814C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1F5E" w14:textId="77777777" w:rsidR="00D316E2" w:rsidRPr="00D316E2" w:rsidRDefault="00D316E2" w:rsidP="00814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6E2">
              <w:rPr>
                <w:rFonts w:ascii="Arial" w:hAnsi="Arial" w:cs="Arial"/>
                <w:b/>
                <w:sz w:val="22"/>
                <w:szCs w:val="22"/>
              </w:rPr>
              <w:t>Registro e impresión de la ficha de pago.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46FF" w14:textId="41A77921" w:rsidR="00D316E2" w:rsidRPr="00D316E2" w:rsidRDefault="00D316E2" w:rsidP="00814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6E2">
              <w:rPr>
                <w:rFonts w:ascii="Arial" w:hAnsi="Arial" w:cs="Arial"/>
                <w:b/>
                <w:sz w:val="22"/>
                <w:szCs w:val="22"/>
              </w:rPr>
              <w:t>Del 1</w:t>
            </w:r>
            <w:r w:rsidR="002E64D1">
              <w:rPr>
                <w:rFonts w:ascii="Arial" w:hAnsi="Arial" w:cs="Arial"/>
                <w:b/>
                <w:sz w:val="22"/>
                <w:szCs w:val="22"/>
              </w:rPr>
              <w:t>8 al 24 de julio de 2023</w:t>
            </w:r>
          </w:p>
        </w:tc>
      </w:tr>
      <w:tr w:rsidR="00D316E2" w:rsidRPr="00D316E2" w14:paraId="4A27FA2D" w14:textId="77777777" w:rsidTr="00814C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8F11" w14:textId="77777777" w:rsidR="00D316E2" w:rsidRPr="00D316E2" w:rsidRDefault="00D316E2" w:rsidP="00814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6E2">
              <w:rPr>
                <w:rFonts w:ascii="Arial" w:hAnsi="Arial" w:cs="Arial"/>
                <w:b/>
                <w:sz w:val="22"/>
                <w:szCs w:val="22"/>
              </w:rPr>
              <w:t>Cuestionario de Contexto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5C77" w14:textId="70E779ED" w:rsidR="00D316E2" w:rsidRPr="00D316E2" w:rsidRDefault="00D316E2" w:rsidP="00814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6E2">
              <w:rPr>
                <w:rFonts w:ascii="Arial" w:hAnsi="Arial" w:cs="Arial"/>
                <w:b/>
                <w:sz w:val="22"/>
                <w:szCs w:val="22"/>
              </w:rPr>
              <w:t>Del 1</w:t>
            </w:r>
            <w:r w:rsidR="002E64D1">
              <w:rPr>
                <w:rFonts w:ascii="Arial" w:hAnsi="Arial" w:cs="Arial"/>
                <w:b/>
                <w:sz w:val="22"/>
                <w:szCs w:val="22"/>
              </w:rPr>
              <w:t>8 al 24 de julio de 2023</w:t>
            </w:r>
          </w:p>
        </w:tc>
      </w:tr>
      <w:tr w:rsidR="00D316E2" w:rsidRPr="00D316E2" w14:paraId="5E19699A" w14:textId="77777777" w:rsidTr="00814C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1326" w14:textId="19676E8F" w:rsidR="00D316E2" w:rsidRPr="00D316E2" w:rsidRDefault="00D316E2" w:rsidP="00814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6E2">
              <w:rPr>
                <w:rFonts w:ascii="Arial" w:hAnsi="Arial" w:cs="Arial"/>
                <w:b/>
                <w:sz w:val="22"/>
                <w:szCs w:val="22"/>
              </w:rPr>
              <w:t xml:space="preserve">Aplicación del EXANI II </w:t>
            </w:r>
            <w:r w:rsidR="002E64D1">
              <w:rPr>
                <w:rFonts w:ascii="Arial" w:hAnsi="Arial" w:cs="Arial"/>
                <w:b/>
                <w:sz w:val="22"/>
                <w:szCs w:val="22"/>
              </w:rPr>
              <w:t>desde casa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5486" w14:textId="3CB2E3CB" w:rsidR="00D316E2" w:rsidRPr="00D316E2" w:rsidRDefault="002E64D1" w:rsidP="00814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 de agosto de 2023</w:t>
            </w:r>
          </w:p>
        </w:tc>
      </w:tr>
      <w:tr w:rsidR="00D316E2" w:rsidRPr="00D316E2" w14:paraId="254A1812" w14:textId="77777777" w:rsidTr="00814C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1962" w14:textId="77777777" w:rsidR="00D316E2" w:rsidRPr="00D316E2" w:rsidRDefault="00D316E2" w:rsidP="00814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6E2">
              <w:rPr>
                <w:rFonts w:ascii="Arial" w:hAnsi="Arial" w:cs="Arial"/>
                <w:b/>
                <w:sz w:val="22"/>
                <w:szCs w:val="22"/>
              </w:rPr>
              <w:t>Entrega de resultados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6F4F" w14:textId="27D6156D" w:rsidR="00D316E2" w:rsidRPr="00D316E2" w:rsidRDefault="00F3478A" w:rsidP="00814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D316E2" w:rsidRPr="00D316E2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agosto</w:t>
            </w:r>
            <w:r w:rsidR="00D316E2" w:rsidRPr="00D316E2">
              <w:rPr>
                <w:rFonts w:ascii="Arial" w:hAnsi="Arial" w:cs="Arial"/>
                <w:b/>
                <w:sz w:val="22"/>
                <w:szCs w:val="22"/>
              </w:rPr>
              <w:t xml:space="preserve"> de 2023</w:t>
            </w:r>
          </w:p>
        </w:tc>
      </w:tr>
    </w:tbl>
    <w:p w14:paraId="268A335F" w14:textId="77777777" w:rsidR="00D316E2" w:rsidRPr="00D316E2" w:rsidRDefault="00D316E2" w:rsidP="00D316E2">
      <w:pPr>
        <w:jc w:val="both"/>
        <w:rPr>
          <w:rFonts w:ascii="Arial" w:hAnsi="Arial" w:cs="Arial"/>
          <w:sz w:val="22"/>
          <w:szCs w:val="22"/>
        </w:rPr>
      </w:pPr>
      <w:r w:rsidRPr="00D316E2">
        <w:rPr>
          <w:rFonts w:ascii="Arial" w:hAnsi="Arial" w:cs="Arial"/>
          <w:sz w:val="22"/>
          <w:szCs w:val="22"/>
        </w:rPr>
        <w:t xml:space="preserve">. </w:t>
      </w:r>
    </w:p>
    <w:p w14:paraId="1EE18C45" w14:textId="77777777" w:rsidR="00D316E2" w:rsidRPr="00D316E2" w:rsidRDefault="00D316E2" w:rsidP="00D316E2">
      <w:pPr>
        <w:jc w:val="both"/>
        <w:rPr>
          <w:rFonts w:ascii="Arial" w:hAnsi="Arial" w:cs="Arial"/>
          <w:sz w:val="22"/>
          <w:szCs w:val="22"/>
        </w:rPr>
      </w:pPr>
    </w:p>
    <w:p w14:paraId="4DCEF4DA" w14:textId="680E5CE8" w:rsidR="00D316E2" w:rsidRPr="00D316E2" w:rsidRDefault="00D316E2" w:rsidP="00D316E2">
      <w:pPr>
        <w:jc w:val="both"/>
        <w:rPr>
          <w:rFonts w:ascii="Arial" w:hAnsi="Arial" w:cs="Arial"/>
          <w:b/>
          <w:sz w:val="22"/>
          <w:szCs w:val="22"/>
        </w:rPr>
      </w:pPr>
      <w:r w:rsidRPr="00D316E2">
        <w:rPr>
          <w:rFonts w:ascii="Arial" w:hAnsi="Arial" w:cs="Arial"/>
          <w:sz w:val="22"/>
          <w:szCs w:val="22"/>
        </w:rPr>
        <w:t xml:space="preserve">Envío a Usted, la liga a la que deberán ingresar las aspirantes para realizar el proceso a través de: </w:t>
      </w:r>
      <w:r w:rsidRPr="00D316E2">
        <w:rPr>
          <w:rFonts w:ascii="Arial" w:hAnsi="Arial" w:cs="Arial"/>
          <w:b/>
          <w:sz w:val="22"/>
          <w:szCs w:val="22"/>
        </w:rPr>
        <w:t>http://evaluacion.iea.edu.mx/evaluacion/</w:t>
      </w:r>
      <w:r w:rsidR="00503773">
        <w:rPr>
          <w:rFonts w:ascii="Arial" w:hAnsi="Arial" w:cs="Arial"/>
          <w:b/>
          <w:sz w:val="22"/>
          <w:szCs w:val="22"/>
        </w:rPr>
        <w:t>ExaniIIExtra/</w:t>
      </w:r>
    </w:p>
    <w:p w14:paraId="17943B78" w14:textId="77777777" w:rsidR="00D316E2" w:rsidRPr="00D316E2" w:rsidRDefault="00D316E2" w:rsidP="00D316E2">
      <w:pPr>
        <w:jc w:val="both"/>
        <w:rPr>
          <w:rFonts w:ascii="Arial" w:hAnsi="Arial" w:cs="Arial"/>
          <w:b/>
          <w:sz w:val="22"/>
          <w:szCs w:val="22"/>
        </w:rPr>
      </w:pPr>
    </w:p>
    <w:p w14:paraId="58FB62F8" w14:textId="6318581E" w:rsidR="00D316E2" w:rsidRPr="00D316E2" w:rsidRDefault="00F3478A" w:rsidP="00D316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Asimismo, le informo que el c</w:t>
      </w:r>
      <w:r w:rsidR="00D316E2" w:rsidRPr="00D316E2">
        <w:rPr>
          <w:rFonts w:ascii="Arial" w:hAnsi="Arial" w:cs="Arial"/>
          <w:sz w:val="22"/>
          <w:szCs w:val="22"/>
        </w:rPr>
        <w:t xml:space="preserve">osto del EXANI II </w:t>
      </w:r>
      <w:r>
        <w:rPr>
          <w:rFonts w:ascii="Arial" w:hAnsi="Arial" w:cs="Arial"/>
          <w:sz w:val="22"/>
          <w:szCs w:val="22"/>
        </w:rPr>
        <w:t>“</w:t>
      </w:r>
      <w:r w:rsidR="00503773">
        <w:rPr>
          <w:rFonts w:ascii="Arial" w:hAnsi="Arial" w:cs="Arial"/>
          <w:sz w:val="22"/>
          <w:szCs w:val="22"/>
        </w:rPr>
        <w:t>EXAMEN DESDE CASA</w:t>
      </w:r>
      <w:r>
        <w:rPr>
          <w:rFonts w:ascii="Arial" w:hAnsi="Arial" w:cs="Arial"/>
          <w:sz w:val="22"/>
          <w:szCs w:val="22"/>
        </w:rPr>
        <w:t xml:space="preserve">” </w:t>
      </w:r>
      <w:r w:rsidR="00D316E2" w:rsidRPr="00D316E2">
        <w:rPr>
          <w:rFonts w:ascii="Arial" w:hAnsi="Arial" w:cs="Arial"/>
          <w:sz w:val="22"/>
          <w:szCs w:val="22"/>
        </w:rPr>
        <w:t xml:space="preserve">2023 es de </w:t>
      </w:r>
      <w:r w:rsidR="00503773">
        <w:rPr>
          <w:rFonts w:ascii="Arial" w:hAnsi="Arial" w:cs="Arial"/>
          <w:sz w:val="22"/>
          <w:szCs w:val="22"/>
        </w:rPr>
        <w:t xml:space="preserve">               </w:t>
      </w:r>
      <w:r w:rsidR="00D316E2" w:rsidRPr="00D316E2">
        <w:rPr>
          <w:rFonts w:ascii="Arial" w:hAnsi="Arial" w:cs="Arial"/>
          <w:sz w:val="22"/>
          <w:szCs w:val="22"/>
        </w:rPr>
        <w:t>$ 420.00 (Cuatrocientos veinte pesos 00/100 M.N.)</w:t>
      </w:r>
      <w:r>
        <w:rPr>
          <w:rFonts w:ascii="Arial" w:hAnsi="Arial" w:cs="Arial"/>
          <w:sz w:val="22"/>
          <w:szCs w:val="22"/>
        </w:rPr>
        <w:t xml:space="preserve"> Es importante informar a los interesados que e</w:t>
      </w:r>
      <w:r w:rsidR="00D316E2" w:rsidRPr="00D316E2">
        <w:rPr>
          <w:rFonts w:ascii="Arial" w:hAnsi="Arial" w:cs="Arial"/>
          <w:sz w:val="22"/>
          <w:szCs w:val="22"/>
        </w:rPr>
        <w:t>l pago se realizará en las cajas de</w:t>
      </w:r>
      <w:r w:rsidR="00AA299A">
        <w:rPr>
          <w:rFonts w:ascii="Arial" w:hAnsi="Arial" w:cs="Arial"/>
          <w:sz w:val="22"/>
          <w:szCs w:val="22"/>
        </w:rPr>
        <w:t xml:space="preserve"> la Dirección de Finanzas del</w:t>
      </w:r>
      <w:r w:rsidR="00D316E2" w:rsidRPr="00D316E2">
        <w:rPr>
          <w:rFonts w:ascii="Arial" w:hAnsi="Arial" w:cs="Arial"/>
          <w:sz w:val="22"/>
          <w:szCs w:val="22"/>
        </w:rPr>
        <w:t xml:space="preserve"> Instituto de Educación de Aguascaliente</w:t>
      </w:r>
      <w:r>
        <w:rPr>
          <w:rFonts w:ascii="Arial" w:hAnsi="Arial" w:cs="Arial"/>
          <w:sz w:val="22"/>
          <w:szCs w:val="22"/>
        </w:rPr>
        <w:t xml:space="preserve">s </w:t>
      </w:r>
      <w:r w:rsidR="00AA299A">
        <w:rPr>
          <w:rFonts w:ascii="Arial" w:hAnsi="Arial" w:cs="Arial"/>
          <w:sz w:val="22"/>
          <w:szCs w:val="22"/>
        </w:rPr>
        <w:t xml:space="preserve">y </w:t>
      </w:r>
      <w:r w:rsidR="00AA299A" w:rsidRPr="00466A9B">
        <w:rPr>
          <w:rFonts w:ascii="Arial" w:hAnsi="Arial" w:cs="Arial"/>
          <w:sz w:val="22"/>
          <w:szCs w:val="22"/>
        </w:rPr>
        <w:t>posteriorment</w:t>
      </w:r>
      <w:r w:rsidRPr="00466A9B">
        <w:rPr>
          <w:rFonts w:ascii="Arial" w:hAnsi="Arial" w:cs="Arial"/>
          <w:sz w:val="22"/>
          <w:szCs w:val="22"/>
        </w:rPr>
        <w:t>e se deberá entregar un tanto de la ficha de pago a la Subdirección de Evaluación</w:t>
      </w:r>
      <w:r w:rsidR="00AA299A">
        <w:rPr>
          <w:rFonts w:ascii="Arial" w:hAnsi="Arial" w:cs="Arial"/>
          <w:sz w:val="22"/>
          <w:szCs w:val="22"/>
        </w:rPr>
        <w:t xml:space="preserve"> aula E, dónde se</w:t>
      </w:r>
      <w:r>
        <w:rPr>
          <w:rFonts w:ascii="Arial" w:hAnsi="Arial" w:cs="Arial"/>
          <w:sz w:val="22"/>
          <w:szCs w:val="22"/>
        </w:rPr>
        <w:t xml:space="preserve"> sellará al sustentante la ficha correspondiente que </w:t>
      </w:r>
      <w:r w:rsidRPr="00C80AD9">
        <w:rPr>
          <w:rFonts w:ascii="Arial" w:hAnsi="Arial" w:cs="Arial"/>
          <w:sz w:val="22"/>
          <w:szCs w:val="22"/>
          <w:u w:val="single"/>
        </w:rPr>
        <w:t>respaldará su correcta inscripción al proceso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F109923" w14:textId="77777777" w:rsidR="00D316E2" w:rsidRPr="00D316E2" w:rsidRDefault="00D316E2" w:rsidP="00D316E2">
      <w:pPr>
        <w:jc w:val="both"/>
        <w:rPr>
          <w:rFonts w:ascii="Arial" w:hAnsi="Arial" w:cs="Arial"/>
          <w:sz w:val="22"/>
          <w:szCs w:val="22"/>
        </w:rPr>
      </w:pPr>
    </w:p>
    <w:p w14:paraId="7ACFB3C5" w14:textId="77777777" w:rsidR="00D316E2" w:rsidRPr="00D316E2" w:rsidRDefault="00D316E2" w:rsidP="00D316E2">
      <w:pPr>
        <w:jc w:val="both"/>
        <w:rPr>
          <w:rFonts w:ascii="Arial" w:hAnsi="Arial" w:cs="Arial"/>
          <w:sz w:val="22"/>
          <w:szCs w:val="22"/>
        </w:rPr>
      </w:pPr>
      <w:r w:rsidRPr="00D316E2">
        <w:rPr>
          <w:rFonts w:ascii="Arial" w:hAnsi="Arial" w:cs="Arial"/>
          <w:sz w:val="22"/>
          <w:szCs w:val="22"/>
        </w:rPr>
        <w:t>Sin otro particular, aprovecho la ocasión para enviarle un cordial saludo.</w:t>
      </w:r>
    </w:p>
    <w:p w14:paraId="0D308787" w14:textId="77777777" w:rsidR="00D316E2" w:rsidRPr="00D316E2" w:rsidRDefault="00D316E2" w:rsidP="00D316E2">
      <w:pPr>
        <w:jc w:val="both"/>
        <w:rPr>
          <w:rFonts w:ascii="Arial" w:hAnsi="Arial" w:cs="Arial"/>
          <w:b/>
        </w:rPr>
      </w:pPr>
    </w:p>
    <w:p w14:paraId="19CBFC5E" w14:textId="5A8998BB" w:rsidR="00D316E2" w:rsidRPr="00D316E2" w:rsidRDefault="00D316E2" w:rsidP="00D316E2">
      <w:pPr>
        <w:jc w:val="both"/>
        <w:rPr>
          <w:rFonts w:ascii="Arial" w:hAnsi="Arial" w:cs="Arial"/>
          <w:b/>
        </w:rPr>
      </w:pPr>
      <w:r w:rsidRPr="00D316E2">
        <w:rPr>
          <w:rFonts w:ascii="Arial" w:hAnsi="Arial" w:cs="Arial"/>
          <w:b/>
        </w:rPr>
        <w:t>A t e n t a m e n t e</w:t>
      </w:r>
    </w:p>
    <w:p w14:paraId="419D7013" w14:textId="77777777" w:rsidR="00D316E2" w:rsidRPr="00D316E2" w:rsidRDefault="00D316E2" w:rsidP="00D316E2">
      <w:pPr>
        <w:jc w:val="both"/>
        <w:rPr>
          <w:rFonts w:ascii="Arial" w:hAnsi="Arial" w:cs="Arial"/>
        </w:rPr>
      </w:pPr>
    </w:p>
    <w:p w14:paraId="4FE15F25" w14:textId="77777777" w:rsidR="00D316E2" w:rsidRPr="00D316E2" w:rsidRDefault="00D316E2" w:rsidP="00D316E2">
      <w:pPr>
        <w:jc w:val="both"/>
        <w:rPr>
          <w:rFonts w:ascii="Arial" w:hAnsi="Arial" w:cs="Arial"/>
        </w:rPr>
      </w:pPr>
    </w:p>
    <w:p w14:paraId="140BEAE8" w14:textId="77777777" w:rsidR="00D316E2" w:rsidRPr="00D316E2" w:rsidRDefault="00D316E2" w:rsidP="00D316E2">
      <w:pPr>
        <w:jc w:val="both"/>
        <w:rPr>
          <w:rFonts w:ascii="Arial" w:hAnsi="Arial" w:cs="Arial"/>
        </w:rPr>
      </w:pPr>
    </w:p>
    <w:p w14:paraId="27038F95" w14:textId="6BB52987" w:rsidR="00D316E2" w:rsidRPr="00D316E2" w:rsidRDefault="00D316E2" w:rsidP="00D316E2">
      <w:pPr>
        <w:jc w:val="both"/>
        <w:rPr>
          <w:rFonts w:ascii="Arial" w:hAnsi="Arial" w:cs="Arial"/>
          <w:b/>
        </w:rPr>
      </w:pPr>
      <w:r w:rsidRPr="00D316E2">
        <w:rPr>
          <w:rFonts w:ascii="Arial" w:hAnsi="Arial" w:cs="Arial"/>
          <w:b/>
        </w:rPr>
        <w:t>MTRO. LUIS ENRIQUE GUTIÉRREZ REYNOSO</w:t>
      </w:r>
    </w:p>
    <w:p w14:paraId="4EA7FC1A" w14:textId="200719F4" w:rsidR="00D316E2" w:rsidRPr="00D316E2" w:rsidRDefault="00D316E2" w:rsidP="00D316E2">
      <w:pPr>
        <w:jc w:val="both"/>
        <w:rPr>
          <w:rFonts w:ascii="Arial" w:hAnsi="Arial" w:cs="Arial"/>
          <w:b/>
        </w:rPr>
      </w:pPr>
      <w:r w:rsidRPr="00D316E2">
        <w:rPr>
          <w:rFonts w:ascii="Arial" w:hAnsi="Arial" w:cs="Arial"/>
          <w:b/>
        </w:rPr>
        <w:t>DIRECTOR DE PLANEACIÓN Y EVALUACIÓN</w:t>
      </w:r>
    </w:p>
    <w:p w14:paraId="1D7F5B65" w14:textId="77777777" w:rsidR="00D316E2" w:rsidRPr="00D316E2" w:rsidRDefault="00D316E2" w:rsidP="00D316E2">
      <w:pPr>
        <w:jc w:val="both"/>
        <w:rPr>
          <w:rFonts w:ascii="Arial" w:hAnsi="Arial" w:cs="Arial"/>
        </w:rPr>
      </w:pPr>
    </w:p>
    <w:p w14:paraId="39E20563" w14:textId="77777777" w:rsidR="00D316E2" w:rsidRPr="00D316E2" w:rsidRDefault="00D316E2" w:rsidP="00D316E2">
      <w:pPr>
        <w:jc w:val="both"/>
        <w:rPr>
          <w:rFonts w:ascii="Arial" w:hAnsi="Arial" w:cs="Arial"/>
        </w:rPr>
      </w:pPr>
    </w:p>
    <w:p w14:paraId="29FE7479" w14:textId="28F980DE" w:rsidR="00D316E2" w:rsidRPr="00D316E2" w:rsidRDefault="00D316E2" w:rsidP="00D316E2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D316E2">
        <w:rPr>
          <w:rFonts w:ascii="Arial" w:hAnsi="Arial" w:cs="Arial"/>
          <w:sz w:val="16"/>
          <w:szCs w:val="16"/>
        </w:rPr>
        <w:t>C</w:t>
      </w:r>
      <w:r w:rsidR="00503773">
        <w:rPr>
          <w:rFonts w:ascii="Arial" w:hAnsi="Arial" w:cs="Arial"/>
          <w:sz w:val="16"/>
          <w:szCs w:val="16"/>
        </w:rPr>
        <w:t>.</w:t>
      </w:r>
      <w:r w:rsidRPr="00D316E2">
        <w:rPr>
          <w:rFonts w:ascii="Arial" w:hAnsi="Arial" w:cs="Arial"/>
          <w:sz w:val="16"/>
          <w:szCs w:val="16"/>
        </w:rPr>
        <w:t>c</w:t>
      </w:r>
      <w:r w:rsidR="00503773">
        <w:rPr>
          <w:rFonts w:ascii="Arial" w:hAnsi="Arial" w:cs="Arial"/>
          <w:sz w:val="16"/>
          <w:szCs w:val="16"/>
        </w:rPr>
        <w:t>.</w:t>
      </w:r>
      <w:r w:rsidRPr="00D316E2">
        <w:rPr>
          <w:rFonts w:ascii="Arial" w:hAnsi="Arial" w:cs="Arial"/>
          <w:sz w:val="16"/>
          <w:szCs w:val="16"/>
        </w:rPr>
        <w:t>p</w:t>
      </w:r>
      <w:proofErr w:type="spellEnd"/>
      <w:r w:rsidR="00503773">
        <w:rPr>
          <w:rFonts w:ascii="Arial" w:hAnsi="Arial" w:cs="Arial"/>
          <w:sz w:val="16"/>
          <w:szCs w:val="16"/>
        </w:rPr>
        <w:t xml:space="preserve">.- </w:t>
      </w:r>
      <w:r w:rsidRPr="00D316E2">
        <w:rPr>
          <w:rFonts w:ascii="Arial" w:hAnsi="Arial" w:cs="Arial"/>
          <w:sz w:val="16"/>
          <w:szCs w:val="16"/>
        </w:rPr>
        <w:t>Archivo.</w:t>
      </w:r>
    </w:p>
    <w:p w14:paraId="15654291" w14:textId="77777777" w:rsidR="00D316E2" w:rsidRDefault="00D316E2" w:rsidP="00526095">
      <w:pPr>
        <w:tabs>
          <w:tab w:val="left" w:pos="5670"/>
        </w:tabs>
        <w:jc w:val="right"/>
        <w:rPr>
          <w:rFonts w:ascii="Arial" w:hAnsi="Arial" w:cs="Arial"/>
          <w:b/>
          <w:bCs/>
          <w:sz w:val="20"/>
          <w:szCs w:val="20"/>
        </w:rPr>
      </w:pPr>
    </w:p>
    <w:p w14:paraId="3235EC1D" w14:textId="77777777" w:rsidR="00AC657E" w:rsidRPr="00ED4580" w:rsidRDefault="00AC657E" w:rsidP="00F03D08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Theme="majorHAnsi" w:hAnsiTheme="majorHAnsi" w:cstheme="majorHAnsi"/>
          <w:b/>
          <w:bCs/>
          <w:lang w:val="es-ES"/>
        </w:rPr>
      </w:pPr>
    </w:p>
    <w:sectPr w:rsidR="00AC657E" w:rsidRPr="00ED458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6308" w14:textId="77777777" w:rsidR="0069278D" w:rsidRDefault="0069278D">
      <w:r>
        <w:separator/>
      </w:r>
    </w:p>
  </w:endnote>
  <w:endnote w:type="continuationSeparator" w:id="0">
    <w:p w14:paraId="68E827AB" w14:textId="77777777" w:rsidR="0069278D" w:rsidRDefault="0069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sby CF">
    <w:altName w:val="Calibri"/>
    <w:panose1 w:val="00000000000000000000"/>
    <w:charset w:val="4D"/>
    <w:family w:val="auto"/>
    <w:notTrueType/>
    <w:pitch w:val="variable"/>
    <w:sig w:usb0="A00002FF" w:usb1="4000205A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828" w:type="dxa"/>
      <w:tblInd w:w="5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7D488E" w14:paraId="001CAD37" w14:textId="77777777" w:rsidTr="00020E14">
      <w:tc>
        <w:tcPr>
          <w:tcW w:w="8828" w:type="dxa"/>
        </w:tcPr>
        <w:p w14:paraId="1B14981F" w14:textId="77777777" w:rsidR="007D488E" w:rsidRDefault="007D488E">
          <w:pPr>
            <w:tabs>
              <w:tab w:val="center" w:pos="4419"/>
              <w:tab w:val="right" w:pos="8838"/>
            </w:tabs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“</w:t>
          </w:r>
          <w:r w:rsidRPr="00020E14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2023. AÑO DEL 50 ANIVERSAIO DE LA BENEMERITA UNIVERSIDAD AUTÓNOMA DE AGUASCALIENTES”</w:t>
          </w:r>
        </w:p>
      </w:tc>
    </w:tr>
  </w:tbl>
  <w:p w14:paraId="672DC330" w14:textId="27A10450" w:rsidR="007D488E" w:rsidRDefault="007D48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020E14">
      <w:rPr>
        <w:noProof/>
        <w:color w:val="808080" w:themeColor="background1" w:themeShade="80"/>
      </w:rPr>
      <w:drawing>
        <wp:anchor distT="0" distB="0" distL="0" distR="0" simplePos="0" relativeHeight="251657728" behindDoc="1" locked="0" layoutInCell="1" hidden="0" allowOverlap="1" wp14:anchorId="103C2F22" wp14:editId="31FE2848">
          <wp:simplePos x="0" y="0"/>
          <wp:positionH relativeFrom="column">
            <wp:posOffset>524510</wp:posOffset>
          </wp:positionH>
          <wp:positionV relativeFrom="paragraph">
            <wp:posOffset>117475</wp:posOffset>
          </wp:positionV>
          <wp:extent cx="222250" cy="219075"/>
          <wp:effectExtent l="0" t="0" r="0" b="0"/>
          <wp:wrapNone/>
          <wp:docPr id="31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250" cy="219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A0A2A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112D5EA" wp14:editId="335A3B48">
              <wp:simplePos x="0" y="0"/>
              <wp:positionH relativeFrom="column">
                <wp:posOffset>750570</wp:posOffset>
              </wp:positionH>
              <wp:positionV relativeFrom="paragraph">
                <wp:posOffset>129540</wp:posOffset>
              </wp:positionV>
              <wp:extent cx="1046480" cy="320675"/>
              <wp:effectExtent l="0" t="0" r="3175" b="0"/>
              <wp:wrapNone/>
              <wp:docPr id="415185044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648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47F84" w14:textId="007F2ED7" w:rsidR="007D488E" w:rsidRDefault="007D488E">
                          <w:pPr>
                            <w:textDirection w:val="btLr"/>
                          </w:pPr>
                          <w:r>
                            <w:rPr>
                              <w:rFonts w:ascii="Visby CF" w:eastAsia="Visby CF" w:hAnsi="Visby CF" w:cs="Visby CF"/>
                              <w:color w:val="000000"/>
                              <w:sz w:val="12"/>
                            </w:rPr>
                            <w:t xml:space="preserve">449 910 56 </w:t>
                          </w:r>
                          <w:proofErr w:type="gramStart"/>
                          <w:r>
                            <w:rPr>
                              <w:rFonts w:ascii="Visby CF" w:eastAsia="Visby CF" w:hAnsi="Visby CF" w:cs="Visby CF"/>
                              <w:color w:val="000000"/>
                              <w:sz w:val="12"/>
                            </w:rPr>
                            <w:t>00</w:t>
                          </w:r>
                          <w:r w:rsidR="00D805C8">
                            <w:rPr>
                              <w:rFonts w:ascii="Visby CF" w:eastAsia="Visby CF" w:hAnsi="Visby CF" w:cs="Visby CF"/>
                              <w:color w:val="000000"/>
                              <w:sz w:val="12"/>
                            </w:rPr>
                            <w:t xml:space="preserve">  EXT.</w:t>
                          </w:r>
                          <w:proofErr w:type="gramEnd"/>
                          <w:r w:rsidR="00D805C8">
                            <w:rPr>
                              <w:rFonts w:ascii="Visby CF" w:eastAsia="Visby CF" w:hAnsi="Visby CF" w:cs="Visby CF"/>
                              <w:color w:val="000000"/>
                              <w:sz w:val="12"/>
                            </w:rPr>
                            <w:t xml:space="preserve"> 4095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12D5EA" id="Rectángulo 25" o:spid="_x0000_s1026" style="position:absolute;margin-left:59.1pt;margin-top:10.2pt;width:82.4pt;height: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" filled="f" stroked="f">
              <v:textbox inset="2.53958mm,1.2694mm,2.53958mm,1.2694mm">
                <w:txbxContent>
                  <w:p w14:paraId="08E47F84" w14:textId="007F2ED7" w:rsidR="007D488E" w:rsidRDefault="007D488E">
                    <w:pPr>
                      <w:textDirection w:val="btLr"/>
                    </w:pPr>
                    <w:r>
                      <w:rPr>
                        <w:rFonts w:ascii="Visby CF" w:eastAsia="Visby CF" w:hAnsi="Visby CF" w:cs="Visby CF"/>
                        <w:color w:val="000000"/>
                        <w:sz w:val="12"/>
                      </w:rPr>
                      <w:t xml:space="preserve">449 910 56 </w:t>
                    </w:r>
                    <w:proofErr w:type="gramStart"/>
                    <w:r>
                      <w:rPr>
                        <w:rFonts w:ascii="Visby CF" w:eastAsia="Visby CF" w:hAnsi="Visby CF" w:cs="Visby CF"/>
                        <w:color w:val="000000"/>
                        <w:sz w:val="12"/>
                      </w:rPr>
                      <w:t>00</w:t>
                    </w:r>
                    <w:r w:rsidR="00D805C8">
                      <w:rPr>
                        <w:rFonts w:ascii="Visby CF" w:eastAsia="Visby CF" w:hAnsi="Visby CF" w:cs="Visby CF"/>
                        <w:color w:val="000000"/>
                        <w:sz w:val="12"/>
                      </w:rPr>
                      <w:t xml:space="preserve">  EXT.</w:t>
                    </w:r>
                    <w:proofErr w:type="gramEnd"/>
                    <w:r w:rsidR="00D805C8">
                      <w:rPr>
                        <w:rFonts w:ascii="Visby CF" w:eastAsia="Visby CF" w:hAnsi="Visby CF" w:cs="Visby CF"/>
                        <w:color w:val="000000"/>
                        <w:sz w:val="12"/>
                      </w:rPr>
                      <w:t xml:space="preserve"> 4095</w:t>
                    </w:r>
                  </w:p>
                </w:txbxContent>
              </v:textbox>
            </v:rect>
          </w:pict>
        </mc:Fallback>
      </mc:AlternateContent>
    </w:r>
    <w:r w:rsidRPr="00020E14">
      <w:rPr>
        <w:noProof/>
        <w:color w:val="808080" w:themeColor="background1" w:themeShade="80"/>
      </w:rPr>
      <w:drawing>
        <wp:anchor distT="0" distB="0" distL="0" distR="0" simplePos="0" relativeHeight="251656704" behindDoc="1" locked="0" layoutInCell="1" hidden="0" allowOverlap="1" wp14:anchorId="5A724ACA" wp14:editId="6AF772DB">
          <wp:simplePos x="0" y="0"/>
          <wp:positionH relativeFrom="column">
            <wp:posOffset>1799590</wp:posOffset>
          </wp:positionH>
          <wp:positionV relativeFrom="paragraph">
            <wp:posOffset>109220</wp:posOffset>
          </wp:positionV>
          <wp:extent cx="219075" cy="219075"/>
          <wp:effectExtent l="0" t="0" r="0" b="0"/>
          <wp:wrapNone/>
          <wp:docPr id="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5" cy="219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A0A2A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697485" wp14:editId="03959720">
              <wp:simplePos x="0" y="0"/>
              <wp:positionH relativeFrom="column">
                <wp:posOffset>1955800</wp:posOffset>
              </wp:positionH>
              <wp:positionV relativeFrom="paragraph">
                <wp:posOffset>89535</wp:posOffset>
              </wp:positionV>
              <wp:extent cx="1496695" cy="261620"/>
              <wp:effectExtent l="3175" t="3810" r="0" b="1270"/>
              <wp:wrapNone/>
              <wp:docPr id="858185528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96695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9A40F" w14:textId="77777777" w:rsidR="007D488E" w:rsidRDefault="007D488E">
                          <w:pPr>
                            <w:textDirection w:val="btLr"/>
                          </w:pPr>
                          <w:r>
                            <w:rPr>
                              <w:rFonts w:ascii="Visby CF" w:eastAsia="Visby CF" w:hAnsi="Visby CF" w:cs="Visby CF"/>
                              <w:color w:val="000000"/>
                              <w:sz w:val="15"/>
                            </w:rPr>
                            <w:t>www.iea.gob.mx</w:t>
                          </w:r>
                        </w:p>
                      </w:txbxContent>
                    </wps:txbx>
                    <wps:bodyPr rot="0" vert="horz" wrap="square" lIns="91425" tIns="45698" rIns="91425" bIns="45698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97485" id="Rectángulo 26" o:spid="_x0000_s1027" style="position:absolute;margin-left:154pt;margin-top:7.05pt;width:117.85pt;height:20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" filled="f" stroked="f">
              <v:textbox inset="2.53958mm,1.2694mm,2.53958mm,1.2694mm">
                <w:txbxContent>
                  <w:p w14:paraId="34E9A40F" w14:textId="77777777" w:rsidR="007D488E" w:rsidRDefault="007D488E">
                    <w:pPr>
                      <w:textDirection w:val="btLr"/>
                    </w:pPr>
                    <w:r>
                      <w:rPr>
                        <w:rFonts w:ascii="Visby CF" w:eastAsia="Visby CF" w:hAnsi="Visby CF" w:cs="Visby CF"/>
                        <w:color w:val="000000"/>
                        <w:sz w:val="15"/>
                      </w:rPr>
                      <w:t>www.iea.gob.mx</w:t>
                    </w:r>
                  </w:p>
                </w:txbxContent>
              </v:textbox>
            </v:rect>
          </w:pict>
        </mc:Fallback>
      </mc:AlternateContent>
    </w:r>
    <w:r w:rsidRPr="00020E14">
      <w:rPr>
        <w:noProof/>
        <w:color w:val="808080" w:themeColor="background1" w:themeShade="80"/>
      </w:rPr>
      <w:drawing>
        <wp:anchor distT="0" distB="0" distL="0" distR="0" simplePos="0" relativeHeight="251655680" behindDoc="1" locked="0" layoutInCell="1" hidden="0" allowOverlap="1" wp14:anchorId="6D7F6705" wp14:editId="6045A5D3">
          <wp:simplePos x="0" y="0"/>
          <wp:positionH relativeFrom="column">
            <wp:posOffset>3283585</wp:posOffset>
          </wp:positionH>
          <wp:positionV relativeFrom="paragraph">
            <wp:posOffset>148590</wp:posOffset>
          </wp:positionV>
          <wp:extent cx="222250" cy="219075"/>
          <wp:effectExtent l="0" t="0" r="0" b="0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250" cy="219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A0A2A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CB88D06" wp14:editId="24570E81">
              <wp:simplePos x="0" y="0"/>
              <wp:positionH relativeFrom="column">
                <wp:posOffset>3492500</wp:posOffset>
              </wp:positionH>
              <wp:positionV relativeFrom="paragraph">
                <wp:posOffset>48260</wp:posOffset>
              </wp:positionV>
              <wp:extent cx="1496695" cy="534035"/>
              <wp:effectExtent l="0" t="635" r="1905" b="0"/>
              <wp:wrapNone/>
              <wp:docPr id="756756165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96695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07A00" w14:textId="77777777" w:rsidR="007D488E" w:rsidRDefault="007D488E">
                          <w:pPr>
                            <w:textDirection w:val="btLr"/>
                          </w:pPr>
                          <w:r>
                            <w:rPr>
                              <w:rFonts w:ascii="Visby CF" w:eastAsia="Visby CF" w:hAnsi="Visby CF" w:cs="Visby CF"/>
                              <w:color w:val="000000"/>
                              <w:sz w:val="12"/>
                            </w:rPr>
                            <w:t>Av. Tecnológico No. 601</w:t>
                          </w:r>
                        </w:p>
                        <w:p w14:paraId="5D4510A4" w14:textId="77777777" w:rsidR="007D488E" w:rsidRDefault="007D488E">
                          <w:pPr>
                            <w:textDirection w:val="btLr"/>
                          </w:pPr>
                          <w:r>
                            <w:rPr>
                              <w:rFonts w:ascii="Visby CF" w:eastAsia="Visby CF" w:hAnsi="Visby CF" w:cs="Visby CF"/>
                              <w:color w:val="000000"/>
                              <w:sz w:val="12"/>
                            </w:rPr>
                            <w:t>Fracc. Ojocaliente</w:t>
                          </w:r>
                        </w:p>
                        <w:p w14:paraId="3D9C4EBA" w14:textId="77777777" w:rsidR="007D488E" w:rsidRDefault="007D488E">
                          <w:pPr>
                            <w:textDirection w:val="btLr"/>
                          </w:pPr>
                          <w:r>
                            <w:rPr>
                              <w:rFonts w:ascii="Visby CF" w:eastAsia="Visby CF" w:hAnsi="Visby CF" w:cs="Visby CF"/>
                              <w:color w:val="000000"/>
                              <w:sz w:val="12"/>
                            </w:rPr>
                            <w:t>C.P. 20196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88D06" id="Rectángulo 27" o:spid="_x0000_s1028" style="position:absolute;margin-left:275pt;margin-top:3.8pt;width:117.85pt;height:42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" filled="f" stroked="f">
              <v:textbox inset="2.53958mm,1.2694mm,2.53958mm,1.2694mm">
                <w:txbxContent>
                  <w:p w14:paraId="10B07A00" w14:textId="77777777" w:rsidR="007D488E" w:rsidRDefault="007D488E">
                    <w:pPr>
                      <w:textDirection w:val="btLr"/>
                    </w:pPr>
                    <w:r>
                      <w:rPr>
                        <w:rFonts w:ascii="Visby CF" w:eastAsia="Visby CF" w:hAnsi="Visby CF" w:cs="Visby CF"/>
                        <w:color w:val="000000"/>
                        <w:sz w:val="12"/>
                      </w:rPr>
                      <w:t>Av. Tecnológico No. 601</w:t>
                    </w:r>
                  </w:p>
                  <w:p w14:paraId="5D4510A4" w14:textId="77777777" w:rsidR="007D488E" w:rsidRDefault="007D488E">
                    <w:pPr>
                      <w:textDirection w:val="btLr"/>
                    </w:pPr>
                    <w:r>
                      <w:rPr>
                        <w:rFonts w:ascii="Visby CF" w:eastAsia="Visby CF" w:hAnsi="Visby CF" w:cs="Visby CF"/>
                        <w:color w:val="000000"/>
                        <w:sz w:val="12"/>
                      </w:rPr>
                      <w:t>Fracc. Ojocaliente</w:t>
                    </w:r>
                  </w:p>
                  <w:p w14:paraId="3D9C4EBA" w14:textId="77777777" w:rsidR="007D488E" w:rsidRDefault="007D488E">
                    <w:pPr>
                      <w:textDirection w:val="btLr"/>
                    </w:pPr>
                    <w:r>
                      <w:rPr>
                        <w:rFonts w:ascii="Visby CF" w:eastAsia="Visby CF" w:hAnsi="Visby CF" w:cs="Visby CF"/>
                        <w:color w:val="000000"/>
                        <w:sz w:val="12"/>
                      </w:rPr>
                      <w:t>C.P. 20196</w:t>
                    </w:r>
                  </w:p>
                </w:txbxContent>
              </v:textbox>
            </v:rect>
          </w:pict>
        </mc:Fallback>
      </mc:AlternateContent>
    </w:r>
    <w:r w:rsidRPr="00020E14">
      <w:rPr>
        <w:noProof/>
        <w:color w:val="808080" w:themeColor="background1" w:themeShade="80"/>
      </w:rPr>
      <w:drawing>
        <wp:anchor distT="0" distB="0" distL="0" distR="0" simplePos="0" relativeHeight="251654656" behindDoc="1" locked="0" layoutInCell="1" hidden="0" allowOverlap="1" wp14:anchorId="1A988803" wp14:editId="6845FE9C">
          <wp:simplePos x="0" y="0"/>
          <wp:positionH relativeFrom="column">
            <wp:posOffset>-499798</wp:posOffset>
          </wp:positionH>
          <wp:positionV relativeFrom="paragraph">
            <wp:posOffset>-671168</wp:posOffset>
          </wp:positionV>
          <wp:extent cx="728345" cy="868680"/>
          <wp:effectExtent l="0" t="0" r="0" b="0"/>
          <wp:wrapNone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345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20E14">
      <w:rPr>
        <w:noProof/>
        <w:color w:val="808080" w:themeColor="background1" w:themeShade="80"/>
      </w:rPr>
      <w:drawing>
        <wp:anchor distT="0" distB="0" distL="0" distR="0" simplePos="0" relativeHeight="251658752" behindDoc="1" locked="0" layoutInCell="1" hidden="0" allowOverlap="1" wp14:anchorId="5AA96BF9" wp14:editId="7E5C1B35">
          <wp:simplePos x="0" y="0"/>
          <wp:positionH relativeFrom="column">
            <wp:posOffset>5417942</wp:posOffset>
          </wp:positionH>
          <wp:positionV relativeFrom="paragraph">
            <wp:posOffset>-1416900</wp:posOffset>
          </wp:positionV>
          <wp:extent cx="1270635" cy="2032635"/>
          <wp:effectExtent l="0" t="0" r="0" b="0"/>
          <wp:wrapNone/>
          <wp:docPr id="2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635" cy="203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089C" w14:textId="77777777" w:rsidR="0069278D" w:rsidRDefault="0069278D">
      <w:r>
        <w:separator/>
      </w:r>
    </w:p>
  </w:footnote>
  <w:footnote w:type="continuationSeparator" w:id="0">
    <w:p w14:paraId="1EE567E2" w14:textId="77777777" w:rsidR="0069278D" w:rsidRDefault="0069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1A67" w14:textId="1E3AD15D" w:rsidR="007D488E" w:rsidRDefault="00D872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E711C53" wp14:editId="57CF9F6F">
          <wp:simplePos x="0" y="0"/>
          <wp:positionH relativeFrom="column">
            <wp:posOffset>3431540</wp:posOffset>
          </wp:positionH>
          <wp:positionV relativeFrom="paragraph">
            <wp:posOffset>-148590</wp:posOffset>
          </wp:positionV>
          <wp:extent cx="2831465" cy="598805"/>
          <wp:effectExtent l="0" t="0" r="0" b="0"/>
          <wp:wrapNone/>
          <wp:docPr id="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23303" r="3155" b="23317"/>
                  <a:stretch>
                    <a:fillRect/>
                  </a:stretch>
                </pic:blipFill>
                <pic:spPr>
                  <a:xfrm>
                    <a:off x="0" y="0"/>
                    <a:ext cx="283146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86DB7">
      <w:rPr>
        <w:noProof/>
      </w:rPr>
      <w:drawing>
        <wp:anchor distT="0" distB="0" distL="114300" distR="114300" simplePos="0" relativeHeight="251659264" behindDoc="0" locked="0" layoutInCell="1" hidden="0" allowOverlap="1" wp14:anchorId="45706C5F" wp14:editId="22F9A527">
          <wp:simplePos x="0" y="0"/>
          <wp:positionH relativeFrom="column">
            <wp:posOffset>-330200</wp:posOffset>
          </wp:positionH>
          <wp:positionV relativeFrom="paragraph">
            <wp:posOffset>-36830</wp:posOffset>
          </wp:positionV>
          <wp:extent cx="1430020" cy="487680"/>
          <wp:effectExtent l="0" t="0" r="0" b="0"/>
          <wp:wrapNone/>
          <wp:docPr id="3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0020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D488E">
      <w:rPr>
        <w:noProof/>
      </w:rPr>
      <w:drawing>
        <wp:anchor distT="0" distB="0" distL="0" distR="0" simplePos="0" relativeHeight="251649024" behindDoc="1" locked="0" layoutInCell="1" hidden="0" allowOverlap="1" wp14:anchorId="3CEA1B63" wp14:editId="337FE874">
          <wp:simplePos x="0" y="0"/>
          <wp:positionH relativeFrom="column">
            <wp:posOffset>-1080134</wp:posOffset>
          </wp:positionH>
          <wp:positionV relativeFrom="paragraph">
            <wp:posOffset>1709960</wp:posOffset>
          </wp:positionV>
          <wp:extent cx="520700" cy="5715000"/>
          <wp:effectExtent l="0" t="0" r="0" b="0"/>
          <wp:wrapNone/>
          <wp:docPr id="32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700" cy="571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84864A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991ED1"/>
    <w:multiLevelType w:val="hybridMultilevel"/>
    <w:tmpl w:val="F2B0C9A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B00A3"/>
    <w:multiLevelType w:val="hybridMultilevel"/>
    <w:tmpl w:val="4E50D7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3254"/>
    <w:multiLevelType w:val="hybridMultilevel"/>
    <w:tmpl w:val="113C9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E0453"/>
    <w:multiLevelType w:val="hybridMultilevel"/>
    <w:tmpl w:val="07302C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D3854"/>
    <w:multiLevelType w:val="hybridMultilevel"/>
    <w:tmpl w:val="684201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37BC0"/>
    <w:multiLevelType w:val="hybridMultilevel"/>
    <w:tmpl w:val="509618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96D6E"/>
    <w:multiLevelType w:val="hybridMultilevel"/>
    <w:tmpl w:val="B7DAD972"/>
    <w:lvl w:ilvl="0" w:tplc="642E98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066DA"/>
    <w:multiLevelType w:val="hybridMultilevel"/>
    <w:tmpl w:val="1A72F1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D40E5"/>
    <w:multiLevelType w:val="hybridMultilevel"/>
    <w:tmpl w:val="C5E47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C6045"/>
    <w:multiLevelType w:val="hybridMultilevel"/>
    <w:tmpl w:val="1F64C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A2BDB"/>
    <w:multiLevelType w:val="hybridMultilevel"/>
    <w:tmpl w:val="69FA3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08556">
    <w:abstractNumId w:val="3"/>
  </w:num>
  <w:num w:numId="2" w16cid:durableId="160589682">
    <w:abstractNumId w:val="6"/>
  </w:num>
  <w:num w:numId="3" w16cid:durableId="124932611">
    <w:abstractNumId w:val="11"/>
  </w:num>
  <w:num w:numId="4" w16cid:durableId="1702129204">
    <w:abstractNumId w:val="1"/>
  </w:num>
  <w:num w:numId="5" w16cid:durableId="1319267764">
    <w:abstractNumId w:val="10"/>
  </w:num>
  <w:num w:numId="6" w16cid:durableId="1458063206">
    <w:abstractNumId w:val="5"/>
  </w:num>
  <w:num w:numId="7" w16cid:durableId="57480427">
    <w:abstractNumId w:val="7"/>
  </w:num>
  <w:num w:numId="8" w16cid:durableId="2070766707">
    <w:abstractNumId w:val="8"/>
  </w:num>
  <w:num w:numId="9" w16cid:durableId="1031491431">
    <w:abstractNumId w:val="9"/>
  </w:num>
  <w:num w:numId="10" w16cid:durableId="381757125">
    <w:abstractNumId w:val="2"/>
  </w:num>
  <w:num w:numId="11" w16cid:durableId="559637397">
    <w:abstractNumId w:val="0"/>
  </w:num>
  <w:num w:numId="12" w16cid:durableId="160513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1C"/>
    <w:rsid w:val="000070B9"/>
    <w:rsid w:val="00017EBD"/>
    <w:rsid w:val="00020D50"/>
    <w:rsid w:val="00020DAD"/>
    <w:rsid w:val="00020E14"/>
    <w:rsid w:val="000260BC"/>
    <w:rsid w:val="000418D3"/>
    <w:rsid w:val="000507D1"/>
    <w:rsid w:val="00051E9A"/>
    <w:rsid w:val="00085687"/>
    <w:rsid w:val="0009632F"/>
    <w:rsid w:val="000A2DBE"/>
    <w:rsid w:val="000A4D91"/>
    <w:rsid w:val="000D05E6"/>
    <w:rsid w:val="000D308A"/>
    <w:rsid w:val="000E0B57"/>
    <w:rsid w:val="000F0199"/>
    <w:rsid w:val="000F15B0"/>
    <w:rsid w:val="00115704"/>
    <w:rsid w:val="00116AE3"/>
    <w:rsid w:val="0012065C"/>
    <w:rsid w:val="00121C86"/>
    <w:rsid w:val="0012535E"/>
    <w:rsid w:val="00143920"/>
    <w:rsid w:val="00152EE6"/>
    <w:rsid w:val="00162DA6"/>
    <w:rsid w:val="00163F19"/>
    <w:rsid w:val="00166BF3"/>
    <w:rsid w:val="0016751E"/>
    <w:rsid w:val="00185DE9"/>
    <w:rsid w:val="001908A2"/>
    <w:rsid w:val="00193441"/>
    <w:rsid w:val="0019344C"/>
    <w:rsid w:val="00193BEE"/>
    <w:rsid w:val="001A2FD9"/>
    <w:rsid w:val="001A590E"/>
    <w:rsid w:val="001B7130"/>
    <w:rsid w:val="001D60D3"/>
    <w:rsid w:val="001F705C"/>
    <w:rsid w:val="0020021F"/>
    <w:rsid w:val="002029E4"/>
    <w:rsid w:val="00212C09"/>
    <w:rsid w:val="00214000"/>
    <w:rsid w:val="002164B1"/>
    <w:rsid w:val="0023742A"/>
    <w:rsid w:val="002406B5"/>
    <w:rsid w:val="002418F7"/>
    <w:rsid w:val="002572BC"/>
    <w:rsid w:val="0026563E"/>
    <w:rsid w:val="00272F49"/>
    <w:rsid w:val="00286F54"/>
    <w:rsid w:val="00293689"/>
    <w:rsid w:val="00295C8A"/>
    <w:rsid w:val="002A637C"/>
    <w:rsid w:val="002B1F6B"/>
    <w:rsid w:val="002B370F"/>
    <w:rsid w:val="002B4A41"/>
    <w:rsid w:val="002C365F"/>
    <w:rsid w:val="002D02A1"/>
    <w:rsid w:val="002D7707"/>
    <w:rsid w:val="002E1E5C"/>
    <w:rsid w:val="002E26AE"/>
    <w:rsid w:val="002E64D1"/>
    <w:rsid w:val="002E783D"/>
    <w:rsid w:val="002F69E4"/>
    <w:rsid w:val="00304736"/>
    <w:rsid w:val="00313B6F"/>
    <w:rsid w:val="00332537"/>
    <w:rsid w:val="0033561F"/>
    <w:rsid w:val="0034381B"/>
    <w:rsid w:val="00343C13"/>
    <w:rsid w:val="00344EB4"/>
    <w:rsid w:val="0035446A"/>
    <w:rsid w:val="003569BD"/>
    <w:rsid w:val="00364681"/>
    <w:rsid w:val="0037706E"/>
    <w:rsid w:val="0039204D"/>
    <w:rsid w:val="00393906"/>
    <w:rsid w:val="00397972"/>
    <w:rsid w:val="003A0A2A"/>
    <w:rsid w:val="003A2741"/>
    <w:rsid w:val="003A710C"/>
    <w:rsid w:val="003B5910"/>
    <w:rsid w:val="003C595A"/>
    <w:rsid w:val="003D3CA5"/>
    <w:rsid w:val="003D5EC0"/>
    <w:rsid w:val="003E1099"/>
    <w:rsid w:val="003F45CA"/>
    <w:rsid w:val="004005C1"/>
    <w:rsid w:val="00425F5B"/>
    <w:rsid w:val="00426F4D"/>
    <w:rsid w:val="0043334D"/>
    <w:rsid w:val="0043424B"/>
    <w:rsid w:val="0043643A"/>
    <w:rsid w:val="00456B28"/>
    <w:rsid w:val="00466A9B"/>
    <w:rsid w:val="00486A95"/>
    <w:rsid w:val="00491F37"/>
    <w:rsid w:val="0049621D"/>
    <w:rsid w:val="004A710A"/>
    <w:rsid w:val="004A7EA3"/>
    <w:rsid w:val="004A7F7E"/>
    <w:rsid w:val="004B3663"/>
    <w:rsid w:val="004B557B"/>
    <w:rsid w:val="004B5DD0"/>
    <w:rsid w:val="004D21E3"/>
    <w:rsid w:val="004D6971"/>
    <w:rsid w:val="004E111B"/>
    <w:rsid w:val="004E4689"/>
    <w:rsid w:val="004F0F42"/>
    <w:rsid w:val="00503773"/>
    <w:rsid w:val="00510EF4"/>
    <w:rsid w:val="0051394E"/>
    <w:rsid w:val="00514512"/>
    <w:rsid w:val="005213B4"/>
    <w:rsid w:val="00523439"/>
    <w:rsid w:val="00526095"/>
    <w:rsid w:val="00534897"/>
    <w:rsid w:val="00535D71"/>
    <w:rsid w:val="00535FF3"/>
    <w:rsid w:val="00540FD3"/>
    <w:rsid w:val="005433CF"/>
    <w:rsid w:val="005441B1"/>
    <w:rsid w:val="00553739"/>
    <w:rsid w:val="00575A6C"/>
    <w:rsid w:val="005A5C0D"/>
    <w:rsid w:val="005B1384"/>
    <w:rsid w:val="005C684C"/>
    <w:rsid w:val="005D170F"/>
    <w:rsid w:val="005D449F"/>
    <w:rsid w:val="005E05D4"/>
    <w:rsid w:val="005E2EFB"/>
    <w:rsid w:val="005E7525"/>
    <w:rsid w:val="005F0D57"/>
    <w:rsid w:val="005F638D"/>
    <w:rsid w:val="0060025F"/>
    <w:rsid w:val="0061598A"/>
    <w:rsid w:val="00621E9B"/>
    <w:rsid w:val="00622B71"/>
    <w:rsid w:val="006368F0"/>
    <w:rsid w:val="00641CF1"/>
    <w:rsid w:val="00653545"/>
    <w:rsid w:val="006604AA"/>
    <w:rsid w:val="00677803"/>
    <w:rsid w:val="00680BA0"/>
    <w:rsid w:val="0069278D"/>
    <w:rsid w:val="00696532"/>
    <w:rsid w:val="006B0B76"/>
    <w:rsid w:val="006F5B52"/>
    <w:rsid w:val="006F631E"/>
    <w:rsid w:val="007057AE"/>
    <w:rsid w:val="00710A49"/>
    <w:rsid w:val="0071264B"/>
    <w:rsid w:val="00714A29"/>
    <w:rsid w:val="0072083E"/>
    <w:rsid w:val="00722CC3"/>
    <w:rsid w:val="007241C7"/>
    <w:rsid w:val="0072471C"/>
    <w:rsid w:val="00734898"/>
    <w:rsid w:val="00743FD1"/>
    <w:rsid w:val="007461DC"/>
    <w:rsid w:val="0074754F"/>
    <w:rsid w:val="007476B8"/>
    <w:rsid w:val="00761EC8"/>
    <w:rsid w:val="00766487"/>
    <w:rsid w:val="00774724"/>
    <w:rsid w:val="0077524C"/>
    <w:rsid w:val="007773C8"/>
    <w:rsid w:val="007831C9"/>
    <w:rsid w:val="00785141"/>
    <w:rsid w:val="00794FC0"/>
    <w:rsid w:val="00797EF8"/>
    <w:rsid w:val="007B17D9"/>
    <w:rsid w:val="007B1E63"/>
    <w:rsid w:val="007B4734"/>
    <w:rsid w:val="007D0423"/>
    <w:rsid w:val="007D15DA"/>
    <w:rsid w:val="007D3C38"/>
    <w:rsid w:val="007D488E"/>
    <w:rsid w:val="007D5858"/>
    <w:rsid w:val="007E0F03"/>
    <w:rsid w:val="007E3A88"/>
    <w:rsid w:val="007E558D"/>
    <w:rsid w:val="007E5C9D"/>
    <w:rsid w:val="007F0C33"/>
    <w:rsid w:val="007F26CA"/>
    <w:rsid w:val="007F3934"/>
    <w:rsid w:val="007F6A64"/>
    <w:rsid w:val="00801686"/>
    <w:rsid w:val="00802AE5"/>
    <w:rsid w:val="00804492"/>
    <w:rsid w:val="008137FD"/>
    <w:rsid w:val="008208CF"/>
    <w:rsid w:val="0082263B"/>
    <w:rsid w:val="00830AA7"/>
    <w:rsid w:val="0083334D"/>
    <w:rsid w:val="00845DE8"/>
    <w:rsid w:val="00846427"/>
    <w:rsid w:val="0085642D"/>
    <w:rsid w:val="00871711"/>
    <w:rsid w:val="0088022C"/>
    <w:rsid w:val="0088473B"/>
    <w:rsid w:val="008923BA"/>
    <w:rsid w:val="00893DDE"/>
    <w:rsid w:val="00895890"/>
    <w:rsid w:val="00895D09"/>
    <w:rsid w:val="00897C04"/>
    <w:rsid w:val="008A2C45"/>
    <w:rsid w:val="008A671D"/>
    <w:rsid w:val="008B6571"/>
    <w:rsid w:val="008B7A5C"/>
    <w:rsid w:val="008C3161"/>
    <w:rsid w:val="008C4EE5"/>
    <w:rsid w:val="008C6511"/>
    <w:rsid w:val="008C7C26"/>
    <w:rsid w:val="008D0C99"/>
    <w:rsid w:val="008D1DA0"/>
    <w:rsid w:val="008D4F83"/>
    <w:rsid w:val="008E3B69"/>
    <w:rsid w:val="008E562C"/>
    <w:rsid w:val="008F0F6D"/>
    <w:rsid w:val="008F2643"/>
    <w:rsid w:val="009004A2"/>
    <w:rsid w:val="00905114"/>
    <w:rsid w:val="00916C83"/>
    <w:rsid w:val="009216CE"/>
    <w:rsid w:val="00923DCA"/>
    <w:rsid w:val="009402B1"/>
    <w:rsid w:val="00943C9D"/>
    <w:rsid w:val="009540F7"/>
    <w:rsid w:val="00954B09"/>
    <w:rsid w:val="009667EC"/>
    <w:rsid w:val="00971B9D"/>
    <w:rsid w:val="00972E7B"/>
    <w:rsid w:val="00981CB9"/>
    <w:rsid w:val="00993F26"/>
    <w:rsid w:val="009A1539"/>
    <w:rsid w:val="009A3DC0"/>
    <w:rsid w:val="009A4ACA"/>
    <w:rsid w:val="009A54AE"/>
    <w:rsid w:val="009C3938"/>
    <w:rsid w:val="009D00ED"/>
    <w:rsid w:val="009D06C5"/>
    <w:rsid w:val="009D26C6"/>
    <w:rsid w:val="009D3B7B"/>
    <w:rsid w:val="009D6E75"/>
    <w:rsid w:val="009D7B68"/>
    <w:rsid w:val="009E385A"/>
    <w:rsid w:val="009E3A64"/>
    <w:rsid w:val="009E47A9"/>
    <w:rsid w:val="009F3331"/>
    <w:rsid w:val="00A124CE"/>
    <w:rsid w:val="00A135AE"/>
    <w:rsid w:val="00A20976"/>
    <w:rsid w:val="00A22DBE"/>
    <w:rsid w:val="00A23414"/>
    <w:rsid w:val="00A23CA4"/>
    <w:rsid w:val="00A33591"/>
    <w:rsid w:val="00A350AA"/>
    <w:rsid w:val="00A35B2A"/>
    <w:rsid w:val="00A56860"/>
    <w:rsid w:val="00A76D5E"/>
    <w:rsid w:val="00A8556A"/>
    <w:rsid w:val="00A962D7"/>
    <w:rsid w:val="00AA299A"/>
    <w:rsid w:val="00AB08B7"/>
    <w:rsid w:val="00AB512A"/>
    <w:rsid w:val="00AC45A7"/>
    <w:rsid w:val="00AC657E"/>
    <w:rsid w:val="00AD2ABA"/>
    <w:rsid w:val="00AD4234"/>
    <w:rsid w:val="00AE057D"/>
    <w:rsid w:val="00AE0BCA"/>
    <w:rsid w:val="00AE19D3"/>
    <w:rsid w:val="00AE675C"/>
    <w:rsid w:val="00AF08AC"/>
    <w:rsid w:val="00AF751C"/>
    <w:rsid w:val="00B00532"/>
    <w:rsid w:val="00B164B8"/>
    <w:rsid w:val="00B27BFD"/>
    <w:rsid w:val="00B32C00"/>
    <w:rsid w:val="00B51AF0"/>
    <w:rsid w:val="00B56EF9"/>
    <w:rsid w:val="00B57CF8"/>
    <w:rsid w:val="00B62426"/>
    <w:rsid w:val="00B6495B"/>
    <w:rsid w:val="00B650D9"/>
    <w:rsid w:val="00B72198"/>
    <w:rsid w:val="00B75DCF"/>
    <w:rsid w:val="00BA3BCD"/>
    <w:rsid w:val="00BB7657"/>
    <w:rsid w:val="00BC577D"/>
    <w:rsid w:val="00BC664D"/>
    <w:rsid w:val="00BC7120"/>
    <w:rsid w:val="00BD1E11"/>
    <w:rsid w:val="00BD2E1B"/>
    <w:rsid w:val="00BE3071"/>
    <w:rsid w:val="00BF0479"/>
    <w:rsid w:val="00BF0D5B"/>
    <w:rsid w:val="00BF2FCF"/>
    <w:rsid w:val="00C0027B"/>
    <w:rsid w:val="00C01802"/>
    <w:rsid w:val="00C1410E"/>
    <w:rsid w:val="00C167F4"/>
    <w:rsid w:val="00C27629"/>
    <w:rsid w:val="00C34D80"/>
    <w:rsid w:val="00C4110C"/>
    <w:rsid w:val="00C421DE"/>
    <w:rsid w:val="00C57115"/>
    <w:rsid w:val="00C636F2"/>
    <w:rsid w:val="00C7190E"/>
    <w:rsid w:val="00C75E7B"/>
    <w:rsid w:val="00C80AD9"/>
    <w:rsid w:val="00C816C1"/>
    <w:rsid w:val="00C854FC"/>
    <w:rsid w:val="00C87B1C"/>
    <w:rsid w:val="00CA32D9"/>
    <w:rsid w:val="00CA3D3C"/>
    <w:rsid w:val="00CB55E8"/>
    <w:rsid w:val="00CC72E6"/>
    <w:rsid w:val="00CD51FF"/>
    <w:rsid w:val="00CE71EF"/>
    <w:rsid w:val="00CF025B"/>
    <w:rsid w:val="00CF589B"/>
    <w:rsid w:val="00CF5968"/>
    <w:rsid w:val="00CF683B"/>
    <w:rsid w:val="00D03C29"/>
    <w:rsid w:val="00D05930"/>
    <w:rsid w:val="00D11801"/>
    <w:rsid w:val="00D14B04"/>
    <w:rsid w:val="00D15F87"/>
    <w:rsid w:val="00D27283"/>
    <w:rsid w:val="00D308C9"/>
    <w:rsid w:val="00D316E2"/>
    <w:rsid w:val="00D3196F"/>
    <w:rsid w:val="00D32182"/>
    <w:rsid w:val="00D37904"/>
    <w:rsid w:val="00D476FF"/>
    <w:rsid w:val="00D50FD8"/>
    <w:rsid w:val="00D5282F"/>
    <w:rsid w:val="00D559B1"/>
    <w:rsid w:val="00D559B6"/>
    <w:rsid w:val="00D56ACA"/>
    <w:rsid w:val="00D650F0"/>
    <w:rsid w:val="00D715DB"/>
    <w:rsid w:val="00D724CA"/>
    <w:rsid w:val="00D761CD"/>
    <w:rsid w:val="00D805C8"/>
    <w:rsid w:val="00D82EE5"/>
    <w:rsid w:val="00D85AB4"/>
    <w:rsid w:val="00D87284"/>
    <w:rsid w:val="00DA20D6"/>
    <w:rsid w:val="00DA7216"/>
    <w:rsid w:val="00DB4410"/>
    <w:rsid w:val="00DC1BDA"/>
    <w:rsid w:val="00DE4945"/>
    <w:rsid w:val="00DE5470"/>
    <w:rsid w:val="00DF235E"/>
    <w:rsid w:val="00E11D6A"/>
    <w:rsid w:val="00E243E4"/>
    <w:rsid w:val="00E37EBA"/>
    <w:rsid w:val="00E416B0"/>
    <w:rsid w:val="00E52D42"/>
    <w:rsid w:val="00E60BAE"/>
    <w:rsid w:val="00E64DE2"/>
    <w:rsid w:val="00E72932"/>
    <w:rsid w:val="00E74DEF"/>
    <w:rsid w:val="00E83C26"/>
    <w:rsid w:val="00E86DB7"/>
    <w:rsid w:val="00E90805"/>
    <w:rsid w:val="00E917B5"/>
    <w:rsid w:val="00E943E7"/>
    <w:rsid w:val="00E968D2"/>
    <w:rsid w:val="00E97C99"/>
    <w:rsid w:val="00EA172C"/>
    <w:rsid w:val="00EA408B"/>
    <w:rsid w:val="00EB2FC0"/>
    <w:rsid w:val="00EC3E9D"/>
    <w:rsid w:val="00ED4580"/>
    <w:rsid w:val="00ED71A0"/>
    <w:rsid w:val="00EE0080"/>
    <w:rsid w:val="00EE136D"/>
    <w:rsid w:val="00EE484B"/>
    <w:rsid w:val="00EF0038"/>
    <w:rsid w:val="00EF127E"/>
    <w:rsid w:val="00EF217B"/>
    <w:rsid w:val="00F022B2"/>
    <w:rsid w:val="00F03D08"/>
    <w:rsid w:val="00F1661A"/>
    <w:rsid w:val="00F1680B"/>
    <w:rsid w:val="00F216D4"/>
    <w:rsid w:val="00F23CAB"/>
    <w:rsid w:val="00F24C9F"/>
    <w:rsid w:val="00F27484"/>
    <w:rsid w:val="00F315E8"/>
    <w:rsid w:val="00F3478A"/>
    <w:rsid w:val="00F359C1"/>
    <w:rsid w:val="00F50481"/>
    <w:rsid w:val="00F56A97"/>
    <w:rsid w:val="00F665A2"/>
    <w:rsid w:val="00F67321"/>
    <w:rsid w:val="00F7335B"/>
    <w:rsid w:val="00F84A2D"/>
    <w:rsid w:val="00F87F3E"/>
    <w:rsid w:val="00FA46DA"/>
    <w:rsid w:val="00FA5046"/>
    <w:rsid w:val="00FA5130"/>
    <w:rsid w:val="00FB4C7F"/>
    <w:rsid w:val="00FB5033"/>
    <w:rsid w:val="00FC21F8"/>
    <w:rsid w:val="00FC2FFB"/>
    <w:rsid w:val="00FC5E27"/>
    <w:rsid w:val="00FD07E9"/>
    <w:rsid w:val="00FD1702"/>
    <w:rsid w:val="00FD4422"/>
    <w:rsid w:val="00FF45A1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AD65E"/>
  <w15:docId w15:val="{E02F1560-6942-4C58-B803-E0652F05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87D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7DD9"/>
  </w:style>
  <w:style w:type="paragraph" w:styleId="Piedepgina">
    <w:name w:val="footer"/>
    <w:basedOn w:val="Normal"/>
    <w:link w:val="PiedepginaCar"/>
    <w:uiPriority w:val="99"/>
    <w:unhideWhenUsed/>
    <w:rsid w:val="00D87D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DD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uiPriority w:val="99"/>
    <w:unhideWhenUsed/>
    <w:rsid w:val="00D650F0"/>
    <w:rPr>
      <w:color w:val="0563C1"/>
      <w:u w:val="single"/>
    </w:rPr>
  </w:style>
  <w:style w:type="paragraph" w:styleId="Sinespaciado">
    <w:name w:val="No Spacing"/>
    <w:uiPriority w:val="1"/>
    <w:qFormat/>
    <w:rsid w:val="00D650F0"/>
    <w:pPr>
      <w:suppressAutoHyphens/>
    </w:pPr>
    <w:rPr>
      <w:rFonts w:cs="Mangal"/>
      <w:sz w:val="22"/>
      <w:szCs w:val="22"/>
      <w:lang w:eastAsia="zh-CN" w:bidi="hi-IN"/>
    </w:rPr>
  </w:style>
  <w:style w:type="paragraph" w:styleId="Prrafodelista">
    <w:name w:val="List Paragraph"/>
    <w:basedOn w:val="Normal"/>
    <w:uiPriority w:val="34"/>
    <w:qFormat/>
    <w:rsid w:val="00D650F0"/>
    <w:pPr>
      <w:ind w:left="720"/>
      <w:contextualSpacing/>
    </w:pPr>
    <w:rPr>
      <w:rFonts w:cs="Times New Roman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76D5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65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5A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qFormat/>
    <w:rsid w:val="0002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350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uiPriority w:val="99"/>
    <w:unhideWhenUsed/>
    <w:rsid w:val="00F84A2D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F84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F84A2D"/>
    <w:rPr>
      <w:rFonts w:asciiTheme="majorHAnsi" w:eastAsiaTheme="majorEastAsia" w:hAnsiTheme="majorHAnsi" w:cstheme="majorBidi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F84A2D"/>
  </w:style>
  <w:style w:type="character" w:customStyle="1" w:styleId="SaludoCar">
    <w:name w:val="Saludo Car"/>
    <w:basedOn w:val="Fuentedeprrafopredeter"/>
    <w:link w:val="Saludo"/>
    <w:uiPriority w:val="99"/>
    <w:rsid w:val="00F84A2D"/>
  </w:style>
  <w:style w:type="paragraph" w:styleId="Fecha">
    <w:name w:val="Date"/>
    <w:basedOn w:val="Normal"/>
    <w:next w:val="Normal"/>
    <w:link w:val="FechaCar"/>
    <w:uiPriority w:val="99"/>
    <w:unhideWhenUsed/>
    <w:rsid w:val="00F84A2D"/>
  </w:style>
  <w:style w:type="character" w:customStyle="1" w:styleId="FechaCar">
    <w:name w:val="Fecha Car"/>
    <w:basedOn w:val="Fuentedeprrafopredeter"/>
    <w:link w:val="Fecha"/>
    <w:uiPriority w:val="99"/>
    <w:rsid w:val="00F84A2D"/>
  </w:style>
  <w:style w:type="paragraph" w:styleId="Listaconvietas2">
    <w:name w:val="List Bullet 2"/>
    <w:basedOn w:val="Normal"/>
    <w:uiPriority w:val="99"/>
    <w:unhideWhenUsed/>
    <w:rsid w:val="00F84A2D"/>
    <w:pPr>
      <w:numPr>
        <w:numId w:val="11"/>
      </w:numPr>
      <w:contextualSpacing/>
    </w:pPr>
  </w:style>
  <w:style w:type="paragraph" w:customStyle="1" w:styleId="ListaCC">
    <w:name w:val="Lista CC."/>
    <w:basedOn w:val="Normal"/>
    <w:rsid w:val="00F84A2D"/>
  </w:style>
  <w:style w:type="paragraph" w:styleId="Textoindependiente">
    <w:name w:val="Body Text"/>
    <w:basedOn w:val="Normal"/>
    <w:link w:val="TextoindependienteCar"/>
    <w:uiPriority w:val="99"/>
    <w:unhideWhenUsed/>
    <w:rsid w:val="00F84A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84A2D"/>
  </w:style>
  <w:style w:type="paragraph" w:styleId="Sangradetextonormal">
    <w:name w:val="Body Text Indent"/>
    <w:basedOn w:val="Normal"/>
    <w:link w:val="SangradetextonormalCar"/>
    <w:uiPriority w:val="99"/>
    <w:unhideWhenUsed/>
    <w:rsid w:val="00F84A2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84A2D"/>
  </w:style>
  <w:style w:type="paragraph" w:customStyle="1" w:styleId="Lneadeasunto">
    <w:name w:val="Línea de asunto"/>
    <w:basedOn w:val="Normal"/>
    <w:rsid w:val="00F84A2D"/>
  </w:style>
  <w:style w:type="paragraph" w:customStyle="1" w:styleId="Caracteresenmarcados">
    <w:name w:val="Caracteres enmarcados"/>
    <w:basedOn w:val="Normal"/>
    <w:rsid w:val="00F84A2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84A2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8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FYsUVwoVlWWcgM/3yQv39DQ1dQ==">AMUW2mWJysNPkSQoHTnlRZ2SWXpR7myIQ+XfdgveczShVtdAXy4MU7MFpRH3lSP/hw5IHbPuPAuSOEQ4TsFHwSLHB944lJGRQkWZVGxcdq8QC/3XjTekHuE=</go:docsCustomData>
</go:gDocsCustomXmlDataStorage>
</file>

<file path=customXml/itemProps1.xml><?xml version="1.0" encoding="utf-8"?>
<ds:datastoreItem xmlns:ds="http://schemas.openxmlformats.org/officeDocument/2006/customXml" ds:itemID="{2639BFF7-FA4D-450C-9C4D-5099D05131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Villarreal</dc:creator>
  <cp:keywords/>
  <dc:description/>
  <cp:lastModifiedBy>Citlaly FGC. Fraire Gallegos</cp:lastModifiedBy>
  <cp:revision>3</cp:revision>
  <cp:lastPrinted>2023-07-18T17:33:00Z</cp:lastPrinted>
  <dcterms:created xsi:type="dcterms:W3CDTF">2023-07-18T21:10:00Z</dcterms:created>
  <dcterms:modified xsi:type="dcterms:W3CDTF">2023-07-18T21:16:00Z</dcterms:modified>
</cp:coreProperties>
</file>